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3EC17" w14:textId="77777777" w:rsidR="00DC71CF" w:rsidRDefault="00DC71CF" w:rsidP="00DC71CF">
      <w:pPr>
        <w:autoSpaceDE w:val="0"/>
        <w:autoSpaceDN w:val="0"/>
        <w:adjustRightInd w:val="0"/>
        <w:spacing w:after="0" w:line="240" w:lineRule="auto"/>
        <w:rPr>
          <w:rFonts w:ascii="Lucida Sans" w:hAnsi="Lucida Sans" w:cs="Arial"/>
          <w:b/>
          <w:bCs/>
          <w:sz w:val="32"/>
          <w:szCs w:val="32"/>
        </w:rPr>
      </w:pPr>
    </w:p>
    <w:p w14:paraId="5075550A" w14:textId="3C84E3DB" w:rsidR="001B2A04" w:rsidRPr="00C42C9C" w:rsidRDefault="00F90155" w:rsidP="00DC71CF">
      <w:pP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"/>
          <w:b/>
          <w:bCs/>
          <w:spacing w:val="20"/>
          <w:sz w:val="32"/>
          <w:szCs w:val="32"/>
        </w:rPr>
      </w:pPr>
      <w:r w:rsidRPr="00C42C9C">
        <w:rPr>
          <w:rFonts w:ascii="Lucida Sans" w:hAnsi="Lucida Sans" w:cs="Arial"/>
          <w:b/>
          <w:bCs/>
          <w:spacing w:val="20"/>
          <w:sz w:val="32"/>
          <w:szCs w:val="32"/>
        </w:rPr>
        <w:t>ERKL</w:t>
      </w:r>
      <w:r w:rsidR="00C42C9C" w:rsidRPr="00C42C9C">
        <w:rPr>
          <w:rFonts w:ascii="Lucida Sans" w:hAnsi="Lucida Sans" w:cs="Arial"/>
          <w:b/>
          <w:bCs/>
          <w:spacing w:val="20"/>
          <w:sz w:val="32"/>
          <w:szCs w:val="32"/>
        </w:rPr>
        <w:t>Ä</w:t>
      </w:r>
      <w:r w:rsidRPr="00C42C9C">
        <w:rPr>
          <w:rFonts w:ascii="Lucida Sans" w:hAnsi="Lucida Sans" w:cs="Arial"/>
          <w:b/>
          <w:bCs/>
          <w:spacing w:val="20"/>
          <w:sz w:val="32"/>
          <w:szCs w:val="32"/>
        </w:rPr>
        <w:t>RUNG</w:t>
      </w:r>
    </w:p>
    <w:p w14:paraId="404C45DC" w14:textId="77777777" w:rsidR="00F90155" w:rsidRPr="00C42C9C" w:rsidRDefault="00B062F9" w:rsidP="00F90155">
      <w:pPr>
        <w:autoSpaceDE w:val="0"/>
        <w:autoSpaceDN w:val="0"/>
        <w:adjustRightInd w:val="0"/>
        <w:spacing w:after="0" w:line="240" w:lineRule="auto"/>
        <w:jc w:val="center"/>
        <w:rPr>
          <w:rFonts w:ascii="Lucida Sans" w:hAnsi="Lucida Sans" w:cs="Arial"/>
          <w:b/>
          <w:bCs/>
          <w:spacing w:val="20"/>
          <w:sz w:val="32"/>
          <w:szCs w:val="32"/>
        </w:rPr>
      </w:pPr>
      <w:r w:rsidRPr="00C42C9C">
        <w:rPr>
          <w:rFonts w:ascii="Lucida Sans" w:hAnsi="Lucida Sans" w:cs="Arial"/>
          <w:b/>
          <w:bCs/>
          <w:spacing w:val="20"/>
          <w:sz w:val="32"/>
          <w:szCs w:val="32"/>
        </w:rPr>
        <w:t>ZUR BACHELORARBEIT VON</w:t>
      </w:r>
    </w:p>
    <w:p w14:paraId="786386C8" w14:textId="77777777" w:rsidR="00EA1BAD" w:rsidRPr="00EA1BAD" w:rsidRDefault="00EA1BAD" w:rsidP="00B062F9">
      <w:pPr>
        <w:autoSpaceDE w:val="0"/>
        <w:autoSpaceDN w:val="0"/>
        <w:adjustRightInd w:val="0"/>
        <w:spacing w:after="0" w:line="240" w:lineRule="auto"/>
        <w:rPr>
          <w:rFonts w:ascii="Lucida Sans" w:hAnsi="Lucida Sans" w:cs="Arial"/>
          <w:b/>
          <w:bCs/>
          <w:sz w:val="24"/>
          <w:szCs w:val="24"/>
        </w:rPr>
      </w:pPr>
    </w:p>
    <w:p w14:paraId="1D369A93" w14:textId="77777777" w:rsidR="00C42C9C" w:rsidRDefault="00C42C9C" w:rsidP="00B062F9">
      <w:pPr>
        <w:autoSpaceDE w:val="0"/>
        <w:autoSpaceDN w:val="0"/>
        <w:adjustRightInd w:val="0"/>
        <w:spacing w:after="0" w:line="240" w:lineRule="auto"/>
        <w:rPr>
          <w:rFonts w:ascii="Lucida Sans" w:hAnsi="Lucida Sans" w:cs="Arial"/>
          <w:b/>
          <w:bCs/>
          <w:sz w:val="24"/>
          <w:szCs w:val="24"/>
        </w:rPr>
      </w:pPr>
    </w:p>
    <w:p w14:paraId="3D3C4929" w14:textId="77777777" w:rsidR="00DC71CF" w:rsidRPr="00EA1BAD" w:rsidRDefault="00DC71CF" w:rsidP="00B062F9">
      <w:pPr>
        <w:autoSpaceDE w:val="0"/>
        <w:autoSpaceDN w:val="0"/>
        <w:adjustRightInd w:val="0"/>
        <w:spacing w:after="0" w:line="240" w:lineRule="auto"/>
        <w:rPr>
          <w:rFonts w:ascii="Lucida Sans" w:hAnsi="Lucida Sans" w:cs="Arial"/>
          <w:b/>
          <w:bCs/>
          <w:sz w:val="24"/>
          <w:szCs w:val="24"/>
        </w:rPr>
      </w:pPr>
    </w:p>
    <w:tbl>
      <w:tblPr>
        <w:tblW w:w="954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809"/>
        <w:gridCol w:w="7737"/>
      </w:tblGrid>
      <w:tr w:rsidR="00C42C9C" w:rsidRPr="001F7559" w14:paraId="43516689" w14:textId="77777777" w:rsidTr="001F7559">
        <w:trPr>
          <w:trHeight w:val="45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4ACE1" w14:textId="77777777" w:rsidR="00C42C9C" w:rsidRPr="001F7559" w:rsidRDefault="00C42C9C" w:rsidP="001F7559">
            <w:pPr>
              <w:tabs>
                <w:tab w:val="left" w:pos="1220"/>
                <w:tab w:val="left" w:pos="1416"/>
                <w:tab w:val="left" w:pos="2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 w:cs="Arial"/>
                <w:bCs/>
                <w:sz w:val="24"/>
                <w:szCs w:val="24"/>
              </w:rPr>
            </w:pPr>
            <w:r w:rsidRPr="001F7559">
              <w:rPr>
                <w:rFonts w:ascii="Lucida Sans" w:hAnsi="Lucida Sans" w:cs="Arial"/>
                <w:bCs/>
                <w:sz w:val="24"/>
                <w:szCs w:val="24"/>
              </w:rPr>
              <w:t>Name: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90569" w14:textId="77777777" w:rsidR="00C42C9C" w:rsidRPr="001F7559" w:rsidRDefault="00C42C9C" w:rsidP="001F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 w:cs="Arial"/>
                <w:bCs/>
                <w:sz w:val="24"/>
                <w:szCs w:val="24"/>
              </w:rPr>
            </w:pPr>
          </w:p>
        </w:tc>
      </w:tr>
      <w:tr w:rsidR="00C42C9C" w:rsidRPr="001F7559" w14:paraId="5D233D4E" w14:textId="77777777" w:rsidTr="001F7559">
        <w:trPr>
          <w:trHeight w:val="45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763FF" w14:textId="77777777" w:rsidR="00C42C9C" w:rsidRPr="001F7559" w:rsidRDefault="00C42C9C" w:rsidP="001F7559">
            <w:pPr>
              <w:tabs>
                <w:tab w:val="left" w:pos="1220"/>
                <w:tab w:val="left" w:pos="1416"/>
                <w:tab w:val="left" w:pos="2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 w:cs="Arial"/>
                <w:bCs/>
                <w:sz w:val="24"/>
                <w:szCs w:val="24"/>
              </w:rPr>
            </w:pPr>
            <w:r w:rsidRPr="001F7559">
              <w:rPr>
                <w:rFonts w:ascii="Lucida Sans" w:hAnsi="Lucida Sans" w:cs="Arial"/>
                <w:bCs/>
                <w:sz w:val="24"/>
                <w:szCs w:val="24"/>
              </w:rPr>
              <w:t>Vorname: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3F963" w14:textId="77777777" w:rsidR="00C42C9C" w:rsidRPr="001F7559" w:rsidRDefault="00C42C9C" w:rsidP="001F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 w:cs="Arial"/>
                <w:bCs/>
                <w:sz w:val="24"/>
                <w:szCs w:val="24"/>
              </w:rPr>
            </w:pPr>
          </w:p>
        </w:tc>
      </w:tr>
      <w:tr w:rsidR="00C42C9C" w:rsidRPr="001F7559" w14:paraId="2D6F29B6" w14:textId="77777777" w:rsidTr="001F7559">
        <w:trPr>
          <w:trHeight w:val="45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3BA5F" w14:textId="77777777" w:rsidR="00C42C9C" w:rsidRPr="001F7559" w:rsidRDefault="00C42C9C" w:rsidP="001F7559">
            <w:pPr>
              <w:tabs>
                <w:tab w:val="left" w:pos="1220"/>
                <w:tab w:val="left" w:pos="1416"/>
                <w:tab w:val="left" w:pos="2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 w:cs="Arial"/>
                <w:bCs/>
                <w:sz w:val="24"/>
                <w:szCs w:val="24"/>
              </w:rPr>
            </w:pPr>
            <w:r w:rsidRPr="001F7559">
              <w:rPr>
                <w:rFonts w:ascii="Lucida Sans" w:hAnsi="Lucida Sans" w:cs="Arial"/>
                <w:bCs/>
                <w:sz w:val="24"/>
                <w:szCs w:val="24"/>
              </w:rPr>
              <w:t>Studiengang:</w:t>
            </w:r>
          </w:p>
        </w:tc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18A9B" w14:textId="77777777" w:rsidR="00C42C9C" w:rsidRPr="001F7559" w:rsidRDefault="00C42C9C" w:rsidP="001F7559">
            <w:pPr>
              <w:autoSpaceDE w:val="0"/>
              <w:autoSpaceDN w:val="0"/>
              <w:adjustRightInd w:val="0"/>
              <w:spacing w:after="0" w:line="240" w:lineRule="auto"/>
              <w:rPr>
                <w:rFonts w:ascii="Lucida Sans" w:hAnsi="Lucida Sans" w:cs="Arial"/>
                <w:bCs/>
                <w:sz w:val="24"/>
                <w:szCs w:val="24"/>
              </w:rPr>
            </w:pPr>
          </w:p>
        </w:tc>
      </w:tr>
    </w:tbl>
    <w:p w14:paraId="1C9FF6F2" w14:textId="77777777" w:rsidR="003562FC" w:rsidRPr="00EA1BAD" w:rsidRDefault="003562FC" w:rsidP="00A90284">
      <w:pPr>
        <w:tabs>
          <w:tab w:val="left" w:pos="3970"/>
          <w:tab w:val="left" w:pos="7900"/>
        </w:tabs>
        <w:autoSpaceDE w:val="0"/>
        <w:autoSpaceDN w:val="0"/>
        <w:adjustRightInd w:val="0"/>
        <w:spacing w:after="0" w:line="240" w:lineRule="auto"/>
        <w:rPr>
          <w:rFonts w:ascii="Lucida Sans" w:hAnsi="Lucida Sans" w:cs="Arial"/>
          <w:bCs/>
          <w:sz w:val="24"/>
          <w:szCs w:val="24"/>
        </w:rPr>
      </w:pPr>
    </w:p>
    <w:p w14:paraId="3FD174DC" w14:textId="77777777" w:rsidR="00785D72" w:rsidRPr="00EA1BAD" w:rsidRDefault="00785D72" w:rsidP="00A90284">
      <w:pPr>
        <w:tabs>
          <w:tab w:val="left" w:pos="3970"/>
          <w:tab w:val="left" w:pos="7900"/>
        </w:tabs>
        <w:autoSpaceDE w:val="0"/>
        <w:autoSpaceDN w:val="0"/>
        <w:adjustRightInd w:val="0"/>
        <w:spacing w:after="0" w:line="240" w:lineRule="auto"/>
        <w:rPr>
          <w:rFonts w:ascii="Lucida Sans" w:hAnsi="Lucida Sans" w:cs="Arial"/>
          <w:bCs/>
          <w:sz w:val="24"/>
          <w:szCs w:val="24"/>
        </w:rPr>
      </w:pPr>
    </w:p>
    <w:p w14:paraId="617CF8AE" w14:textId="77777777" w:rsidR="00F90155" w:rsidRPr="00EA1BAD" w:rsidRDefault="00F90155" w:rsidP="00B062F9">
      <w:pPr>
        <w:tabs>
          <w:tab w:val="left" w:pos="1220"/>
        </w:tabs>
        <w:autoSpaceDE w:val="0"/>
        <w:autoSpaceDN w:val="0"/>
        <w:adjustRightInd w:val="0"/>
        <w:spacing w:after="0" w:line="240" w:lineRule="auto"/>
        <w:rPr>
          <w:rFonts w:ascii="Lucida Sans" w:hAnsi="Lucida Sans" w:cs="Arial"/>
          <w:b/>
          <w:bCs/>
          <w:sz w:val="24"/>
          <w:szCs w:val="24"/>
        </w:rPr>
      </w:pPr>
    </w:p>
    <w:p w14:paraId="1E9FFA89" w14:textId="2B59B292" w:rsidR="008E485E" w:rsidRPr="008E485E" w:rsidRDefault="00F90155" w:rsidP="008E485E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600" w:line="240" w:lineRule="auto"/>
        <w:rPr>
          <w:rFonts w:ascii="Lucida Sans" w:hAnsi="Lucida Sans" w:cs="Arial"/>
        </w:rPr>
      </w:pPr>
      <w:r w:rsidRPr="008E485E">
        <w:rPr>
          <w:rFonts w:ascii="Lucida Sans" w:hAnsi="Lucida Sans" w:cs="Arial"/>
        </w:rPr>
        <w:t xml:space="preserve">Mir ist bekannt, dass dieses Exemplar der </w:t>
      </w:r>
      <w:r w:rsidR="009047C5" w:rsidRPr="008E485E">
        <w:rPr>
          <w:rFonts w:ascii="Lucida Sans" w:hAnsi="Lucida Sans" w:cs="Arial"/>
        </w:rPr>
        <w:t>Bachelorarbeit</w:t>
      </w:r>
      <w:r w:rsidRPr="008E485E">
        <w:rPr>
          <w:rFonts w:ascii="Lucida Sans" w:hAnsi="Lucida Sans" w:cs="Arial"/>
        </w:rPr>
        <w:t xml:space="preserve"> als Prüfungsleistung in das Eigentum </w:t>
      </w:r>
      <w:r w:rsidR="009C5736" w:rsidRPr="008E485E">
        <w:rPr>
          <w:rFonts w:ascii="Lucida Sans" w:hAnsi="Lucida Sans" w:cs="Arial"/>
        </w:rPr>
        <w:t xml:space="preserve">der Ostbayerischen Technischen Hochschule Regensburg </w:t>
      </w:r>
      <w:r w:rsidRPr="008E485E">
        <w:rPr>
          <w:rFonts w:ascii="Lucida Sans" w:hAnsi="Lucida Sans" w:cs="Arial"/>
        </w:rPr>
        <w:t>übergeht</w:t>
      </w:r>
      <w:r w:rsidR="008E485E" w:rsidRPr="008E485E">
        <w:rPr>
          <w:rFonts w:ascii="Lucida Sans" w:hAnsi="Lucida Sans" w:cs="Arial"/>
        </w:rPr>
        <w:t xml:space="preserve">. </w:t>
      </w:r>
      <w:bookmarkStart w:id="0" w:name="_Hlk171498645"/>
      <w:r w:rsidR="008E485E" w:rsidRPr="008E485E">
        <w:rPr>
          <w:rFonts w:ascii="Lucida Sans" w:hAnsi="Lucida Sans" w:cs="Arial"/>
        </w:rPr>
        <w:t>Die Abschlussarbeit darf elektronisch gespeichert und z</w:t>
      </w:r>
      <w:r w:rsidR="008E485E" w:rsidRPr="008E485E">
        <w:rPr>
          <w:rFonts w:ascii="Lucida Sans" w:hAnsi="Lucida Sans" w:cs="Arial"/>
        </w:rPr>
        <w:t xml:space="preserve">u </w:t>
      </w:r>
      <w:r w:rsidR="008E485E" w:rsidRPr="008E485E">
        <w:rPr>
          <w:rFonts w:ascii="Lucida Sans" w:hAnsi="Lucida Sans" w:cs="Arial"/>
        </w:rPr>
        <w:t>Zwecken der Zitatkontrolle genutzt und unter Verwendung digitaler Hilfsmittel, insbesondere von Plagiatserkennungssoftware, auf das Vorhandensein eventueller Plagiate geprüft</w:t>
      </w:r>
      <w:r w:rsidR="008E485E" w:rsidRPr="008E485E">
        <w:rPr>
          <w:rFonts w:ascii="Lucida Sans" w:hAnsi="Lucida Sans" w:cs="Arial"/>
        </w:rPr>
        <w:t xml:space="preserve"> </w:t>
      </w:r>
      <w:r w:rsidR="008E485E" w:rsidRPr="008E485E">
        <w:rPr>
          <w:rFonts w:ascii="Lucida Sans" w:hAnsi="Lucida Sans" w:cs="Arial"/>
        </w:rPr>
        <w:t>werden.</w:t>
      </w:r>
      <w:bookmarkEnd w:id="0"/>
    </w:p>
    <w:p w14:paraId="50592DDF" w14:textId="77777777" w:rsidR="008E485E" w:rsidRPr="008E485E" w:rsidRDefault="008E485E" w:rsidP="008E485E">
      <w:pPr>
        <w:pStyle w:val="Listenabsatz"/>
        <w:autoSpaceDE w:val="0"/>
        <w:autoSpaceDN w:val="0"/>
        <w:adjustRightInd w:val="0"/>
        <w:spacing w:after="600" w:line="240" w:lineRule="auto"/>
        <w:ind w:left="1065"/>
        <w:rPr>
          <w:rFonts w:ascii="Lucida Sans" w:hAnsi="Lucida Sans" w:cs="Arial"/>
        </w:rPr>
      </w:pPr>
    </w:p>
    <w:p w14:paraId="5D75BF64" w14:textId="7F8F723A" w:rsidR="008E485E" w:rsidRPr="008E485E" w:rsidRDefault="00F90155" w:rsidP="008E485E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600" w:line="240" w:lineRule="auto"/>
        <w:rPr>
          <w:rFonts w:ascii="Lucida Sans" w:hAnsi="Lucida Sans" w:cs="Arial"/>
        </w:rPr>
      </w:pPr>
      <w:r w:rsidRPr="008E485E">
        <w:rPr>
          <w:rFonts w:ascii="Lucida Sans" w:hAnsi="Lucida Sans" w:cs="Arial"/>
        </w:rPr>
        <w:t xml:space="preserve">Ich erkläre hiermit, dass ich diese </w:t>
      </w:r>
      <w:r w:rsidR="009047C5" w:rsidRPr="008E485E">
        <w:rPr>
          <w:rFonts w:ascii="Lucida Sans" w:hAnsi="Lucida Sans" w:cs="Arial"/>
        </w:rPr>
        <w:t>Bachelorarbeit</w:t>
      </w:r>
      <w:r w:rsidRPr="008E485E">
        <w:rPr>
          <w:rFonts w:ascii="Lucida Sans" w:hAnsi="Lucida Sans" w:cs="Arial"/>
        </w:rPr>
        <w:t xml:space="preserve"> selbständig verfasst, noch nicht anderweitig für Prüfungszwecke vorgelegt, keine anderen als die angegebenen Quellen und Hilfsmittel ben</w:t>
      </w:r>
      <w:r w:rsidR="00B7413C" w:rsidRPr="008E485E">
        <w:rPr>
          <w:rFonts w:ascii="Lucida Sans" w:hAnsi="Lucida Sans" w:cs="Arial"/>
        </w:rPr>
        <w:t>u</w:t>
      </w:r>
      <w:r w:rsidRPr="008E485E">
        <w:rPr>
          <w:rFonts w:ascii="Lucida Sans" w:hAnsi="Lucida Sans" w:cs="Arial"/>
        </w:rPr>
        <w:t>tzt sowie wörtlich</w:t>
      </w:r>
      <w:r w:rsidR="002B6E4F" w:rsidRPr="008E485E">
        <w:rPr>
          <w:rFonts w:ascii="Lucida Sans" w:hAnsi="Lucida Sans" w:cs="Arial"/>
        </w:rPr>
        <w:t>e</w:t>
      </w:r>
      <w:r w:rsidRPr="008E485E">
        <w:rPr>
          <w:rFonts w:ascii="Lucida Sans" w:hAnsi="Lucida Sans" w:cs="Arial"/>
        </w:rPr>
        <w:t xml:space="preserve"> und sinngemäße Zitate als solche gekennzeichnet</w:t>
      </w:r>
      <w:r w:rsidR="00143670" w:rsidRPr="008E485E">
        <w:rPr>
          <w:rFonts w:ascii="Lucida Sans" w:hAnsi="Lucida Sans" w:cs="Arial"/>
        </w:rPr>
        <w:t xml:space="preserve"> </w:t>
      </w:r>
      <w:r w:rsidRPr="008E485E">
        <w:rPr>
          <w:rFonts w:ascii="Lucida Sans" w:hAnsi="Lucida Sans" w:cs="Arial"/>
        </w:rPr>
        <w:t>habe</w:t>
      </w:r>
      <w:r w:rsidR="008E485E" w:rsidRPr="008E485E">
        <w:rPr>
          <w:rFonts w:ascii="Lucida Sans" w:hAnsi="Lucida Sans" w:cs="Arial"/>
        </w:rPr>
        <w:t>.</w:t>
      </w:r>
    </w:p>
    <w:p w14:paraId="093C4EC0" w14:textId="77777777" w:rsidR="008E485E" w:rsidRPr="008E485E" w:rsidRDefault="008E485E" w:rsidP="008E485E">
      <w:pPr>
        <w:pStyle w:val="Listenabsatz"/>
        <w:rPr>
          <w:rFonts w:ascii="Lucida Sans" w:hAnsi="Lucida Sans" w:cs="Arial"/>
        </w:rPr>
      </w:pPr>
    </w:p>
    <w:p w14:paraId="629B3749" w14:textId="06B15D0D" w:rsidR="00E12366" w:rsidRPr="008E485E" w:rsidRDefault="008E485E" w:rsidP="008E485E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600" w:line="240" w:lineRule="auto"/>
        <w:rPr>
          <w:rFonts w:ascii="Lucida Sans" w:hAnsi="Lucida Sans" w:cs="Arial"/>
        </w:rPr>
      </w:pPr>
      <w:bookmarkStart w:id="1" w:name="_Hlk171498663"/>
      <w:r w:rsidRPr="008E485E">
        <w:rPr>
          <w:rFonts w:ascii="Lucida Sans" w:hAnsi="Lucida Sans" w:cs="Arial"/>
        </w:rPr>
        <w:t>Für den Fall, dass eine elektronische Fassung der Bachelorarbeit abgegeben worden ist, bestätige ich die Übereinstimmung der elektronischen Fassung mit der gebundenen Ausfertigung</w:t>
      </w:r>
      <w:r w:rsidR="00DC71CF">
        <w:rPr>
          <w:rFonts w:ascii="Lucida Sans" w:hAnsi="Lucida Sans" w:cs="Arial"/>
        </w:rPr>
        <w:t xml:space="preserve"> der Abschlussarbeit</w:t>
      </w:r>
      <w:r w:rsidRPr="008E485E">
        <w:rPr>
          <w:rFonts w:ascii="Lucida Sans" w:hAnsi="Lucida Sans" w:cs="Arial"/>
        </w:rPr>
        <w:t>.</w:t>
      </w:r>
    </w:p>
    <w:bookmarkEnd w:id="1"/>
    <w:p w14:paraId="3D2B4395" w14:textId="77777777" w:rsidR="00EA1BAD" w:rsidRPr="0071041C" w:rsidRDefault="00EA1BAD" w:rsidP="008E485E">
      <w:pPr>
        <w:autoSpaceDE w:val="0"/>
        <w:autoSpaceDN w:val="0"/>
        <w:adjustRightInd w:val="0"/>
        <w:spacing w:after="0" w:line="240" w:lineRule="auto"/>
        <w:rPr>
          <w:rFonts w:ascii="Lucida Sans" w:hAnsi="Lucida Sans" w:cs="Arial"/>
          <w:sz w:val="24"/>
          <w:szCs w:val="24"/>
        </w:rPr>
      </w:pPr>
    </w:p>
    <w:p w14:paraId="30355D60" w14:textId="77777777" w:rsidR="00DC71CF" w:rsidRDefault="00DC71CF" w:rsidP="00F90155">
      <w:pPr>
        <w:autoSpaceDE w:val="0"/>
        <w:autoSpaceDN w:val="0"/>
        <w:adjustRightInd w:val="0"/>
        <w:spacing w:after="0" w:line="240" w:lineRule="auto"/>
        <w:rPr>
          <w:rFonts w:ascii="Lucida Sans" w:hAnsi="Lucida Sans" w:cs="Arial"/>
          <w:sz w:val="24"/>
          <w:szCs w:val="24"/>
        </w:rPr>
      </w:pPr>
    </w:p>
    <w:p w14:paraId="08537975" w14:textId="77777777" w:rsidR="00DC71CF" w:rsidRDefault="00DC71CF" w:rsidP="00F90155">
      <w:pPr>
        <w:autoSpaceDE w:val="0"/>
        <w:autoSpaceDN w:val="0"/>
        <w:adjustRightInd w:val="0"/>
        <w:spacing w:after="0" w:line="240" w:lineRule="auto"/>
        <w:rPr>
          <w:rFonts w:ascii="Lucida Sans" w:hAnsi="Lucida Sans" w:cs="Arial"/>
          <w:sz w:val="24"/>
          <w:szCs w:val="24"/>
        </w:rPr>
      </w:pPr>
    </w:p>
    <w:p w14:paraId="3FCC7FE0" w14:textId="191CFE46" w:rsidR="00F90155" w:rsidRPr="00DC71CF" w:rsidRDefault="00F90155" w:rsidP="00F90155">
      <w:pPr>
        <w:autoSpaceDE w:val="0"/>
        <w:autoSpaceDN w:val="0"/>
        <w:adjustRightInd w:val="0"/>
        <w:spacing w:after="0" w:line="240" w:lineRule="auto"/>
        <w:rPr>
          <w:rFonts w:ascii="Lucida Sans" w:hAnsi="Lucida Sans" w:cs="Arial"/>
        </w:rPr>
      </w:pPr>
      <w:r w:rsidRPr="00DC71CF">
        <w:rPr>
          <w:rFonts w:ascii="Lucida Sans" w:hAnsi="Lucida Sans" w:cs="Arial"/>
        </w:rPr>
        <w:t>Regensburg, den</w:t>
      </w:r>
    </w:p>
    <w:p w14:paraId="23527890" w14:textId="77777777" w:rsidR="00F90155" w:rsidRPr="00DC71CF" w:rsidRDefault="00F90155" w:rsidP="00F90155">
      <w:pPr>
        <w:autoSpaceDE w:val="0"/>
        <w:autoSpaceDN w:val="0"/>
        <w:adjustRightInd w:val="0"/>
        <w:spacing w:after="0" w:line="240" w:lineRule="auto"/>
        <w:rPr>
          <w:rFonts w:ascii="Lucida Sans" w:hAnsi="Lucida Sans" w:cs="Arial"/>
        </w:rPr>
      </w:pPr>
    </w:p>
    <w:p w14:paraId="2DE7EB07" w14:textId="77777777" w:rsidR="00F90155" w:rsidRPr="00DC71CF" w:rsidRDefault="00F90155" w:rsidP="00F90155">
      <w:pPr>
        <w:autoSpaceDE w:val="0"/>
        <w:autoSpaceDN w:val="0"/>
        <w:adjustRightInd w:val="0"/>
        <w:spacing w:after="0" w:line="240" w:lineRule="auto"/>
        <w:rPr>
          <w:rFonts w:ascii="Lucida Sans" w:hAnsi="Lucida Sans" w:cs="Arial"/>
        </w:rPr>
      </w:pPr>
    </w:p>
    <w:p w14:paraId="353046A8" w14:textId="77777777" w:rsidR="00F90155" w:rsidRPr="00DC71CF" w:rsidRDefault="00F90155" w:rsidP="00F90155">
      <w:pPr>
        <w:autoSpaceDE w:val="0"/>
        <w:autoSpaceDN w:val="0"/>
        <w:adjustRightInd w:val="0"/>
        <w:spacing w:after="0" w:line="240" w:lineRule="auto"/>
        <w:rPr>
          <w:rFonts w:ascii="Lucida Sans" w:hAnsi="Lucida Sans" w:cs="Arial"/>
        </w:rPr>
      </w:pPr>
      <w:r w:rsidRPr="00DC71CF">
        <w:rPr>
          <w:rFonts w:ascii="Lucida Sans" w:hAnsi="Lucida Sans" w:cs="Arial"/>
        </w:rPr>
        <w:t>....................................................</w:t>
      </w:r>
    </w:p>
    <w:p w14:paraId="18137014" w14:textId="77777777" w:rsidR="00F90155" w:rsidRPr="00DC71CF" w:rsidRDefault="00F90155" w:rsidP="00F90155">
      <w:pPr>
        <w:autoSpaceDE w:val="0"/>
        <w:autoSpaceDN w:val="0"/>
        <w:adjustRightInd w:val="0"/>
        <w:spacing w:after="0" w:line="240" w:lineRule="auto"/>
        <w:rPr>
          <w:rFonts w:ascii="Lucida Sans" w:hAnsi="Lucida Sans" w:cs="Arial"/>
        </w:rPr>
      </w:pPr>
      <w:r w:rsidRPr="00DC71CF">
        <w:rPr>
          <w:rFonts w:ascii="Lucida Sans" w:hAnsi="Lucida Sans" w:cs="Arial"/>
        </w:rPr>
        <w:t>Unterschrift</w:t>
      </w:r>
    </w:p>
    <w:p w14:paraId="3CBF68F6" w14:textId="77777777" w:rsidR="0071041C" w:rsidRDefault="0071041C" w:rsidP="00F90155">
      <w:pPr>
        <w:autoSpaceDE w:val="0"/>
        <w:autoSpaceDN w:val="0"/>
        <w:adjustRightInd w:val="0"/>
        <w:spacing w:after="0" w:line="240" w:lineRule="auto"/>
        <w:rPr>
          <w:rFonts w:ascii="Lucida Sans" w:hAnsi="Lucida Sans" w:cs="Arial"/>
          <w:sz w:val="24"/>
          <w:szCs w:val="24"/>
        </w:rPr>
      </w:pPr>
    </w:p>
    <w:p w14:paraId="162A79F7" w14:textId="77777777" w:rsidR="0071041C" w:rsidRDefault="0071041C" w:rsidP="00F90155">
      <w:pPr>
        <w:autoSpaceDE w:val="0"/>
        <w:autoSpaceDN w:val="0"/>
        <w:adjustRightInd w:val="0"/>
        <w:spacing w:after="0" w:line="240" w:lineRule="auto"/>
        <w:rPr>
          <w:rFonts w:ascii="Lucida Sans" w:hAnsi="Lucida Sans" w:cs="Arial"/>
          <w:sz w:val="24"/>
          <w:szCs w:val="24"/>
        </w:rPr>
      </w:pPr>
    </w:p>
    <w:p w14:paraId="7695AEFA" w14:textId="77777777" w:rsidR="00B53589" w:rsidRPr="00EA1BAD" w:rsidRDefault="00B53589" w:rsidP="00F90155">
      <w:pPr>
        <w:autoSpaceDE w:val="0"/>
        <w:autoSpaceDN w:val="0"/>
        <w:adjustRightInd w:val="0"/>
        <w:spacing w:after="0" w:line="240" w:lineRule="auto"/>
        <w:rPr>
          <w:rFonts w:ascii="Lucida Sans" w:hAnsi="Lucida Sans" w:cs="Arial"/>
          <w:sz w:val="24"/>
          <w:szCs w:val="24"/>
        </w:rPr>
      </w:pPr>
    </w:p>
    <w:p w14:paraId="67669A23" w14:textId="77777777" w:rsidR="00F90155" w:rsidRPr="0071041C" w:rsidRDefault="00F90155" w:rsidP="0071041C">
      <w:pPr>
        <w:autoSpaceDE w:val="0"/>
        <w:autoSpaceDN w:val="0"/>
        <w:adjustRightInd w:val="0"/>
        <w:spacing w:after="0" w:line="240" w:lineRule="auto"/>
        <w:rPr>
          <w:rFonts w:ascii="Lucida Sans" w:hAnsi="Lucida Sans"/>
          <w:i/>
          <w:sz w:val="18"/>
        </w:rPr>
      </w:pPr>
      <w:r w:rsidRPr="0071041C">
        <w:rPr>
          <w:rFonts w:ascii="Lucida Sans" w:hAnsi="Lucida Sans" w:cs="Arial"/>
          <w:i/>
          <w:sz w:val="20"/>
          <w:szCs w:val="24"/>
        </w:rPr>
        <w:t xml:space="preserve">Diese Erklärung ist mit der </w:t>
      </w:r>
      <w:r w:rsidR="009047C5" w:rsidRPr="0071041C">
        <w:rPr>
          <w:rFonts w:ascii="Lucida Sans" w:hAnsi="Lucida Sans" w:cs="Arial"/>
          <w:i/>
          <w:sz w:val="20"/>
          <w:szCs w:val="24"/>
        </w:rPr>
        <w:t xml:space="preserve">Bachelorarbeit </w:t>
      </w:r>
      <w:r w:rsidRPr="0071041C">
        <w:rPr>
          <w:rFonts w:ascii="Lucida Sans" w:hAnsi="Lucida Sans" w:cs="Arial"/>
          <w:i/>
          <w:sz w:val="20"/>
          <w:szCs w:val="24"/>
        </w:rPr>
        <w:t>(</w:t>
      </w:r>
      <w:r w:rsidRPr="0071041C">
        <w:rPr>
          <w:rFonts w:ascii="Lucida Sans" w:hAnsi="Lucida Sans" w:cs="Arial"/>
          <w:i/>
          <w:sz w:val="20"/>
          <w:szCs w:val="24"/>
          <w:u w:val="single"/>
        </w:rPr>
        <w:t>eingeheftet</w:t>
      </w:r>
      <w:r w:rsidRPr="0071041C">
        <w:rPr>
          <w:rFonts w:ascii="Lucida Sans" w:hAnsi="Lucida Sans" w:cs="Arial"/>
          <w:i/>
          <w:sz w:val="20"/>
          <w:szCs w:val="24"/>
        </w:rPr>
        <w:t>) abzugeben.</w:t>
      </w:r>
    </w:p>
    <w:sectPr w:rsidR="00F90155" w:rsidRPr="0071041C" w:rsidSect="00C020A6">
      <w:headerReference w:type="default" r:id="rId11"/>
      <w:footerReference w:type="default" r:id="rId12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CF25F" w14:textId="77777777" w:rsidR="00DA3388" w:rsidRDefault="00DA3388" w:rsidP="007C4C61">
      <w:pPr>
        <w:spacing w:after="0" w:line="240" w:lineRule="auto"/>
      </w:pPr>
      <w:r>
        <w:separator/>
      </w:r>
    </w:p>
  </w:endnote>
  <w:endnote w:type="continuationSeparator" w:id="0">
    <w:p w14:paraId="225907E7" w14:textId="77777777" w:rsidR="00DA3388" w:rsidRDefault="00DA3388" w:rsidP="007C4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panose1 w:val="020B0402020204020303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6191" w14:textId="616AB352" w:rsidR="00B53589" w:rsidRDefault="00B53589">
    <w:pPr>
      <w:pStyle w:val="Fuzeile"/>
    </w:pPr>
    <w:r>
      <w:t xml:space="preserve">Stand: </w:t>
    </w:r>
    <w:r w:rsidR="008E485E">
      <w:t>10.07.2024</w:t>
    </w:r>
    <w:r>
      <w:t>/Abt. III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BC5B0" w14:textId="77777777" w:rsidR="00DA3388" w:rsidRDefault="00DA3388" w:rsidP="007C4C61">
      <w:pPr>
        <w:spacing w:after="0" w:line="240" w:lineRule="auto"/>
      </w:pPr>
      <w:r>
        <w:separator/>
      </w:r>
    </w:p>
  </w:footnote>
  <w:footnote w:type="continuationSeparator" w:id="0">
    <w:p w14:paraId="179754B6" w14:textId="77777777" w:rsidR="00DA3388" w:rsidRDefault="00DA3388" w:rsidP="007C4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Ind w:w="-176" w:type="dxa"/>
      <w:tblLook w:val="01E0" w:firstRow="1" w:lastRow="1" w:firstColumn="1" w:lastColumn="1" w:noHBand="0" w:noVBand="0"/>
    </w:tblPr>
    <w:tblGrid>
      <w:gridCol w:w="6546"/>
      <w:gridCol w:w="3485"/>
    </w:tblGrid>
    <w:tr w:rsidR="007C4C61" w:rsidRPr="00D87D4F" w14:paraId="66458199" w14:textId="77777777" w:rsidTr="00785D72">
      <w:trPr>
        <w:trHeight w:val="1554"/>
      </w:trPr>
      <w:tc>
        <w:tcPr>
          <w:tcW w:w="5436" w:type="dxa"/>
          <w:shd w:val="clear" w:color="auto" w:fill="auto"/>
        </w:tcPr>
        <w:p w14:paraId="402A013F" w14:textId="0DEEAD88" w:rsidR="007C4C61" w:rsidRPr="00D87D4F" w:rsidRDefault="008E485E" w:rsidP="00EA6493">
          <w:pPr>
            <w:tabs>
              <w:tab w:val="center" w:pos="4536"/>
              <w:tab w:val="right" w:pos="9072"/>
            </w:tabs>
            <w:spacing w:after="60"/>
            <w:rPr>
              <w:rFonts w:ascii="Futura Lt BT" w:hAnsi="Futura Lt B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18840304" wp14:editId="1B74644E">
                <wp:extent cx="4010529" cy="681355"/>
                <wp:effectExtent l="0" t="0" r="9525" b="4445"/>
                <wp:docPr id="1" name="Grafik 1" descr="OTH-Regensbur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TH-Regensbur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5149" cy="68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5" w:type="dxa"/>
          <w:shd w:val="clear" w:color="auto" w:fill="auto"/>
        </w:tcPr>
        <w:p w14:paraId="267EB72A" w14:textId="77777777" w:rsidR="007C4C61" w:rsidRPr="00D87D4F" w:rsidRDefault="007C4C61" w:rsidP="002D0953">
          <w:pPr>
            <w:spacing w:after="60"/>
            <w:rPr>
              <w:rFonts w:ascii="Futura Lt BT" w:hAnsi="Futura Lt BT"/>
            </w:rPr>
          </w:pPr>
        </w:p>
      </w:tc>
    </w:tr>
  </w:tbl>
  <w:p w14:paraId="1389C564" w14:textId="77777777" w:rsidR="007C4C61" w:rsidRDefault="007C4C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54F1"/>
    <w:multiLevelType w:val="hybridMultilevel"/>
    <w:tmpl w:val="B00E9B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D1DC7"/>
    <w:multiLevelType w:val="hybridMultilevel"/>
    <w:tmpl w:val="44248214"/>
    <w:lvl w:ilvl="0" w:tplc="2FD44E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871679">
    <w:abstractNumId w:val="0"/>
  </w:num>
  <w:num w:numId="2" w16cid:durableId="1440419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155"/>
    <w:rsid w:val="0006285D"/>
    <w:rsid w:val="00143670"/>
    <w:rsid w:val="001B2A04"/>
    <w:rsid w:val="001F7559"/>
    <w:rsid w:val="002B6E4F"/>
    <w:rsid w:val="002D0953"/>
    <w:rsid w:val="002D69BA"/>
    <w:rsid w:val="003562FC"/>
    <w:rsid w:val="003650B0"/>
    <w:rsid w:val="00461B9A"/>
    <w:rsid w:val="00475FA2"/>
    <w:rsid w:val="00503000"/>
    <w:rsid w:val="00576CE3"/>
    <w:rsid w:val="005B297A"/>
    <w:rsid w:val="0071041C"/>
    <w:rsid w:val="00741A10"/>
    <w:rsid w:val="00780A9C"/>
    <w:rsid w:val="00785D72"/>
    <w:rsid w:val="007C4C61"/>
    <w:rsid w:val="00821DFA"/>
    <w:rsid w:val="008E485E"/>
    <w:rsid w:val="009047C5"/>
    <w:rsid w:val="009C5736"/>
    <w:rsid w:val="00A90284"/>
    <w:rsid w:val="00AA6534"/>
    <w:rsid w:val="00AE3859"/>
    <w:rsid w:val="00B062F9"/>
    <w:rsid w:val="00B53589"/>
    <w:rsid w:val="00B7413C"/>
    <w:rsid w:val="00C020A6"/>
    <w:rsid w:val="00C14712"/>
    <w:rsid w:val="00C42A67"/>
    <w:rsid w:val="00C42C9C"/>
    <w:rsid w:val="00D573F2"/>
    <w:rsid w:val="00DA3388"/>
    <w:rsid w:val="00DA5761"/>
    <w:rsid w:val="00DC71CF"/>
    <w:rsid w:val="00E12366"/>
    <w:rsid w:val="00EA1BAD"/>
    <w:rsid w:val="00EA6493"/>
    <w:rsid w:val="00EE2EC9"/>
    <w:rsid w:val="00F008D7"/>
    <w:rsid w:val="00F9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28CBC"/>
  <w15:chartTrackingRefBased/>
  <w15:docId w15:val="{69578734-E7F2-4110-A61C-54EF8327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9015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062F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C4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7C4C6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C4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7C4C61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710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_x00fc_fer xmlns="60ae07f9-c710-4147-a4bb-ffce3af5c857">
      <UserInfo>
        <DisplayName>Iris Reisch</DisplayName>
        <AccountId>182</AccountId>
        <AccountType/>
      </UserInfo>
    </Pr_x00fc_fer>
    <Freigeber xmlns="60ae07f9-c710-4147-a4bb-ffce3af5c857">
      <UserInfo>
        <DisplayName>Iris Reisch</DisplayName>
        <AccountId>182</AccountId>
        <AccountType/>
      </UserInfo>
    </Freigeber>
    <IconOverlay xmlns="http://schemas.microsoft.com/sharepoint/v4" xsi:nil="true"/>
    <Bezeichnung xmlns="60ae07f9-c710-4147-a4bb-ffce3af5c857">Erklärung zur Bachelorarbeit</Bezeichnung>
    <Dokumentenart0 xmlns="60ae07f9-c710-4147-a4bb-ffce3af5c857">Formulare</Dokumentenart0>
    <Ersteller xmlns="60ae07f9-c710-4147-a4bb-ffce3af5c857">
      <UserInfo>
        <DisplayName>Tobias Kauzner</DisplayName>
        <AccountId>253</AccountId>
        <AccountType/>
      </UserInfo>
    </Ersteller>
    <Ausgabedatum xmlns="60ae07f9-c710-4147-a4bb-ffce3af5c857">2024-07-14T22:00:00+00:00</Ausgabedatum>
    <G_x00fc_ltig_x0020_bis xmlns="60ae07f9-c710-4147-a4bb-ffce3af5c857">2026-07-14T22:00:00+00:00</G_x00fc_ltig_x0020_bis>
    <Verantwortlich xmlns="60ae07f9-c710-4147-a4bb-ffce3af5c857">Abt. III</Verantwortlich>
    <Dokumentenart xmlns="60ae07f9-c710-4147-a4bb-ffce3af5c857">Studium und Lehre</Dokumentenart>
    <_dlc_DocId xmlns="44449387-be1d-4a23-a037-6363c2cb9483">MJAR55X3VR3P-1995469596-123</_dlc_DocId>
    <_dlc_DocIdUrl xmlns="44449387-be1d-4a23-a037-6363c2cb9483">
      <Url>https://sp.hs-regensburg.de/QuO/QuD-Portal/_layouts/15/DocIdRedir.aspx?ID=MJAR55X3VR3P-1995469596-123</Url>
      <Description>MJAR55X3VR3P-1995469596-123</Description>
    </_dlc_DocIdUrl>
    <D_x002d_Nr xmlns="60ae07f9-c710-4147-a4bb-ffce3af5c857">123</D_x002d_Nr>
    <Automatische_x002d_DNR_x002d_Vergabe xmlns="60ae07f9-c710-4147-a4bb-ffce3af5c857">
      <Url>https://sp.hs-regensburg.de/QuO/QuD-Portal/_layouts/15/wrkstat.aspx?List=60ae07f9-c710-4147-a4bb-ffce3af5c857&amp;WorkflowInstanceName=3081a71c-7973-4ae8-a5c6-b819d1249032</Url>
      <Description>Stufe 1</Description>
    </Automatische_x002d_DNR_x002d_Vergabe>
    <Gruppe_x0020_Studierende xmlns="60ae07f9-c710-4147-a4bb-ffce3af5c857">Ja</Gruppe_x0020_Studierend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7B14DE6374884BB9584889D35A57C4" ma:contentTypeVersion="17" ma:contentTypeDescription="Ein neues Dokument erstellen." ma:contentTypeScope="" ma:versionID="800ed669ab68f0f1d52426f530ff68a6">
  <xsd:schema xmlns:xsd="http://www.w3.org/2001/XMLSchema" xmlns:xs="http://www.w3.org/2001/XMLSchema" xmlns:p="http://schemas.microsoft.com/office/2006/metadata/properties" xmlns:ns1="60ae07f9-c710-4147-a4bb-ffce3af5c857" xmlns:ns3="44449387-be1d-4a23-a037-6363c2cb9483" xmlns:ns4="http://schemas.microsoft.com/sharepoint/v4" xmlns:ns5="b4925834-f9db-4428-ab6a-226ee0e4aea1" targetNamespace="http://schemas.microsoft.com/office/2006/metadata/properties" ma:root="true" ma:fieldsID="7bb25a981d2e48f5234b38d00e199000" ns1:_="" ns3:_="" ns4:_="" ns5:_="">
    <xsd:import namespace="60ae07f9-c710-4147-a4bb-ffce3af5c857"/>
    <xsd:import namespace="44449387-be1d-4a23-a037-6363c2cb9483"/>
    <xsd:import namespace="http://schemas.microsoft.com/sharepoint/v4"/>
    <xsd:import namespace="b4925834-f9db-4428-ab6a-226ee0e4aea1"/>
    <xsd:element name="properties">
      <xsd:complexType>
        <xsd:sequence>
          <xsd:element name="documentManagement">
            <xsd:complexType>
              <xsd:all>
                <xsd:element ref="ns1:Dokumentenart0" minOccurs="0"/>
                <xsd:element ref="ns1:Verantwortlich" minOccurs="0"/>
                <xsd:element ref="ns1:Dokumentenart" minOccurs="0"/>
                <xsd:element ref="ns1:Bezeichnung" minOccurs="0"/>
                <xsd:element ref="ns1:Ausgabedatum" minOccurs="0"/>
                <xsd:element ref="ns1:G_x00fc_ltig_x0020_bis" minOccurs="0"/>
                <xsd:element ref="ns1:Ersteller" minOccurs="0"/>
                <xsd:element ref="ns1:Pr_x00fc_fer" minOccurs="0"/>
                <xsd:element ref="ns1:Freigeber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  <xsd:element ref="ns1:D_x002d_Nr" minOccurs="0"/>
                <xsd:element ref="ns1:Automatische_x002d_DNR_x002d_Vergabe" minOccurs="0"/>
                <xsd:element ref="ns1:Gruppe_x0020_Studierende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e07f9-c710-4147-a4bb-ffce3af5c857" elementFormDefault="qualified">
    <xsd:import namespace="http://schemas.microsoft.com/office/2006/documentManagement/types"/>
    <xsd:import namespace="http://schemas.microsoft.com/office/infopath/2007/PartnerControls"/>
    <xsd:element name="Dokumentenart0" ma:index="0" nillable="true" ma:displayName="Dokumentenart" ma:format="Dropdown" ma:internalName="Dokumentenart0">
      <xsd:simpleType>
        <xsd:restriction base="dms:Choice">
          <xsd:enumeration value="Allgemeine Information"/>
          <xsd:enumeration value="Dienstvereinbarungen"/>
          <xsd:enumeration value="Externe Vorgaben"/>
          <xsd:enumeration value="Externer Links"/>
          <xsd:enumeration value="Formulare"/>
          <xsd:enumeration value="Richtlinien"/>
          <xsd:enumeration value="Satzungen"/>
        </xsd:restriction>
      </xsd:simpleType>
    </xsd:element>
    <xsd:element name="Verantwortlich" ma:index="1" nillable="true" ma:displayName="Verantwortlich" ma:format="Dropdown" ma:internalName="Verantwortlich">
      <xsd:simpleType>
        <xsd:restriction base="dms:Choice">
          <xsd:enumeration value="Abt. I"/>
          <xsd:enumeration value="Abt. II"/>
          <xsd:enumeration value="Abt. III"/>
          <xsd:enumeration value="Abt. IV"/>
          <xsd:enumeration value="ASC"/>
          <xsd:enumeration value="Bib"/>
          <xsd:enumeration value="Fam"/>
          <xsd:enumeration value="FM"/>
          <xsd:enumeration value="GuV"/>
          <xsd:enumeration value="GZ"/>
          <xsd:enumeration value="HL"/>
          <xsd:enumeration value="IO"/>
          <xsd:enumeration value="ITZ"/>
          <xsd:enumeration value="Kom"/>
          <xsd:enumeration value="LuD"/>
          <xsd:enumeration value="NH"/>
          <xsd:enumeration value="PA"/>
          <xsd:enumeration value="QuO"/>
          <xsd:enumeration value="Recht"/>
          <xsd:enumeration value="SE"/>
          <xsd:enumeration value="SenV"/>
          <xsd:enumeration value="SLC"/>
          <xsd:enumeration value="WFKM"/>
          <xsd:enumeration value="ZFT"/>
          <xsd:enumeration value="ZWW"/>
        </xsd:restriction>
      </xsd:simpleType>
    </xsd:element>
    <xsd:element name="Dokumentenart" ma:index="2" nillable="true" ma:displayName="Ordnerzuordnung" ma:format="Dropdown" ma:internalName="Dokumentenart">
      <xsd:simpleType>
        <xsd:restriction base="dms:Choice">
          <xsd:enumeration value="Hochschulsteuerung"/>
          <xsd:enumeration value="Profil und Kennzahlen"/>
          <xsd:enumeration value="Gremien und Beauftragte"/>
          <xsd:enumeration value="Qualitätsmanagement"/>
          <xsd:enumeration value="Studium und Lehre"/>
          <xsd:enumeration value="Forschung"/>
          <xsd:enumeration value="Internationales Bedienstete"/>
          <xsd:enumeration value="Personal"/>
          <xsd:enumeration value="Finanzen"/>
          <xsd:enumeration value="Technischer Betrieb"/>
          <xsd:enumeration value="Kommunikation"/>
          <xsd:enumeration value="Bibliothek"/>
          <xsd:enumeration value="Sicherheit"/>
          <xsd:enumeration value="Datenschutz und Informationssicherheit"/>
          <xsd:enumeration value="Korruptionsvorsorge"/>
          <xsd:enumeration value="Innenrevision"/>
          <xsd:enumeration value="Rechenzentrum"/>
        </xsd:restriction>
      </xsd:simpleType>
    </xsd:element>
    <xsd:element name="Bezeichnung" ma:index="4" nillable="true" ma:displayName="Bezeichnung" ma:internalName="Bezeichnung">
      <xsd:simpleType>
        <xsd:restriction base="dms:Text">
          <xsd:maxLength value="255"/>
        </xsd:restriction>
      </xsd:simpleType>
    </xsd:element>
    <xsd:element name="Ausgabedatum" ma:index="6" nillable="true" ma:displayName="Ausgabedatum" ma:format="DateOnly" ma:internalName="Ausgabedatum">
      <xsd:simpleType>
        <xsd:restriction base="dms:DateTime"/>
      </xsd:simpleType>
    </xsd:element>
    <xsd:element name="G_x00fc_ltig_x0020_bis" ma:index="7" nillable="true" ma:displayName="Gültig bis" ma:format="DateOnly" ma:internalName="G_x00fc_ltig_x0020_bis">
      <xsd:simpleType>
        <xsd:restriction base="dms:DateTime"/>
      </xsd:simpleType>
    </xsd:element>
    <xsd:element name="Ersteller" ma:index="8" nillable="true" ma:displayName="Erstellung" ma:list="UserInfo" ma:SharePointGroup="0" ma:internalName="Erstel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_x00fc_fer" ma:index="9" nillable="true" ma:displayName="Prüfung" ma:list="UserInfo" ma:SharePointGroup="0" ma:internalName="Pr_x00fc_f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reigeber" ma:index="10" nillable="true" ma:displayName="Freigabe" ma:list="UserInfo" ma:SharePointGroup="0" ma:internalName="Freigeb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_x002d_Nr" ma:index="21" nillable="true" ma:displayName="D-Nr" ma:indexed="true" ma:internalName="D_x002d_Nr">
      <xsd:simpleType>
        <xsd:restriction base="dms:Text">
          <xsd:maxLength value="255"/>
        </xsd:restriction>
      </xsd:simpleType>
    </xsd:element>
    <xsd:element name="Automatische_x002d_DNR_x002d_Vergabe" ma:index="22" nillable="true" ma:displayName="Automatische-DNR-Vergabe" ma:format="Hyperlink" ma:internalName="Automatische_x002d_DNR_x002d_Vergab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ruppe_x0020_Studierende" ma:index="23" nillable="true" ma:displayName="Gruppe Studierende" ma:format="RadioButtons" ma:internalName="Gruppe_x0020_Studierende">
      <xsd:simpleType>
        <xsd:restriction base="dms:Choice">
          <xsd:enumeration value="Ja"/>
          <xsd:enumeration value="Nei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49387-be1d-4a23-a037-6363c2cb9483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4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25834-f9db-4428-ab6a-226ee0e4aea1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haltstyp"/>
        <xsd:element ref="dc:title" minOccurs="0" maxOccurs="1" ma:index="3" ma:displayName="Them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DA722B6-06FB-4592-B8CF-AB57E8A94F93}">
  <ds:schemaRefs>
    <ds:schemaRef ds:uri="http://schemas.microsoft.com/office/2006/metadata/properties"/>
    <ds:schemaRef ds:uri="http://schemas.microsoft.com/office/infopath/2007/PartnerControls"/>
    <ds:schemaRef ds:uri="60ae07f9-c710-4147-a4bb-ffce3af5c857"/>
    <ds:schemaRef ds:uri="http://schemas.microsoft.com/sharepoint/v4"/>
    <ds:schemaRef ds:uri="44449387-be1d-4a23-a037-6363c2cb9483"/>
  </ds:schemaRefs>
</ds:datastoreItem>
</file>

<file path=customXml/itemProps2.xml><?xml version="1.0" encoding="utf-8"?>
<ds:datastoreItem xmlns:ds="http://schemas.openxmlformats.org/officeDocument/2006/customXml" ds:itemID="{0F6622B6-900E-43DD-9479-222C8D770465}"/>
</file>

<file path=customXml/itemProps3.xml><?xml version="1.0" encoding="utf-8"?>
<ds:datastoreItem xmlns:ds="http://schemas.openxmlformats.org/officeDocument/2006/customXml" ds:itemID="{6303A14F-00FF-4190-B525-9A6A262CA9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13C6F2-5DCA-4D46-B21D-4A656CBD792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Abschlussarbeit</vt:lpstr>
    </vt:vector>
  </TitlesOfParts>
  <Company>Fachhochschule Regensburg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Abschlussarbeit</dc:title>
  <dc:subject/>
  <dc:creator>Stefan Proels</dc:creator>
  <cp:keywords/>
  <cp:lastModifiedBy>Tobias Kauzner</cp:lastModifiedBy>
  <cp:revision>4</cp:revision>
  <cp:lastPrinted>2018-09-21T06:32:00Z</cp:lastPrinted>
  <dcterms:created xsi:type="dcterms:W3CDTF">2018-09-21T06:39:00Z</dcterms:created>
  <dcterms:modified xsi:type="dcterms:W3CDTF">2024-07-10T08:16:00Z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0x010100C57B14DE6374884BB9584889D35A57C4</vt:lpwstr>
  </property>
  <property fmtid="{D5CDD505-2E9C-101B-9397-08002B2CF9AE}" pid="3" name="_dlc_DocIdItemGuid">
    <vt:lpwstr>43e03d91-ad36-4da4-81d8-6948f6620b63</vt:lpwstr>
  </property>
</Properties>
</file>